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B4E6" w14:textId="62EB1999" w:rsidR="001B572D" w:rsidRPr="00C912F2" w:rsidRDefault="00CC6366" w:rsidP="00C912F2">
      <w:pPr>
        <w:jc w:val="center"/>
        <w:rPr>
          <w:b/>
        </w:rPr>
      </w:pPr>
      <w:r w:rsidRPr="00C912F2">
        <w:rPr>
          <w:b/>
        </w:rPr>
        <w:t>Регламент турнира «Зимний тет-а-тет 20</w:t>
      </w:r>
      <w:r w:rsidR="00726C6F">
        <w:rPr>
          <w:b/>
        </w:rPr>
        <w:t>2</w:t>
      </w:r>
      <w:r w:rsidR="00891A65">
        <w:rPr>
          <w:b/>
        </w:rPr>
        <w:t>4</w:t>
      </w:r>
      <w:r w:rsidRPr="00C912F2">
        <w:rPr>
          <w:b/>
        </w:rPr>
        <w:t>»</w:t>
      </w:r>
    </w:p>
    <w:p w14:paraId="272FB373" w14:textId="05F272A9" w:rsidR="00EA1086" w:rsidRDefault="00EA1086">
      <w:r>
        <w:t xml:space="preserve">В турнире принимают участие </w:t>
      </w:r>
      <w:r w:rsidR="00D40F59">
        <w:t>15</w:t>
      </w:r>
      <w:r w:rsidR="0038799B">
        <w:t>3</w:t>
      </w:r>
      <w:r w:rsidR="00123E52">
        <w:t xml:space="preserve"> игрок</w:t>
      </w:r>
      <w:r w:rsidR="0038799B">
        <w:t>а</w:t>
      </w:r>
      <w:r>
        <w:t xml:space="preserve">, которые прошли регистрацию на сайте до </w:t>
      </w:r>
      <w:r w:rsidR="00D40F59">
        <w:t>10</w:t>
      </w:r>
      <w:r>
        <w:t xml:space="preserve"> января. Зарегистрировалось </w:t>
      </w:r>
      <w:r w:rsidR="00D40F59">
        <w:t>90</w:t>
      </w:r>
      <w:r>
        <w:t xml:space="preserve"> мужчин (Москва – </w:t>
      </w:r>
      <w:r w:rsidR="0038799B">
        <w:t>31</w:t>
      </w:r>
      <w:r>
        <w:t xml:space="preserve">, Десногорск – </w:t>
      </w:r>
      <w:r w:rsidR="0038799B">
        <w:t>7</w:t>
      </w:r>
      <w:r>
        <w:t xml:space="preserve">, Калуга – </w:t>
      </w:r>
      <w:r w:rsidR="0038799B">
        <w:t>11, Томск – 7, Приозерск - 18</w:t>
      </w:r>
      <w:r>
        <w:t xml:space="preserve"> и Питер – </w:t>
      </w:r>
      <w:r w:rsidR="001D44BF" w:rsidRPr="001D44BF">
        <w:t>1</w:t>
      </w:r>
      <w:r w:rsidR="0038799B">
        <w:t>6</w:t>
      </w:r>
      <w:r>
        <w:t xml:space="preserve">) и </w:t>
      </w:r>
      <w:r w:rsidR="0038799B">
        <w:t>63</w:t>
      </w:r>
      <w:r>
        <w:t xml:space="preserve"> женщин</w:t>
      </w:r>
      <w:r w:rsidR="0094249D">
        <w:t>ы</w:t>
      </w:r>
      <w:r>
        <w:t xml:space="preserve"> (Москва – </w:t>
      </w:r>
      <w:proofErr w:type="gramStart"/>
      <w:r w:rsidR="0038799B">
        <w:t>19</w:t>
      </w:r>
      <w:r>
        <w:t>,  Калуга</w:t>
      </w:r>
      <w:proofErr w:type="gramEnd"/>
      <w:r>
        <w:t xml:space="preserve"> – </w:t>
      </w:r>
      <w:r w:rsidR="0038799B">
        <w:t>5, Десногорск – 6, Приозерск - 14</w:t>
      </w:r>
      <w:r>
        <w:t xml:space="preserve"> и Питер – </w:t>
      </w:r>
      <w:r w:rsidR="0038799B">
        <w:t>19</w:t>
      </w:r>
      <w:r>
        <w:t xml:space="preserve">). </w:t>
      </w:r>
    </w:p>
    <w:p w14:paraId="5422EFC9" w14:textId="77777777" w:rsidR="00A34237" w:rsidRDefault="00EA1086" w:rsidP="00A34237">
      <w:r>
        <w:t>Турнир прох</w:t>
      </w:r>
      <w:r w:rsidR="00965CAC">
        <w:t xml:space="preserve">одит в два этапа: отборочный </w:t>
      </w:r>
      <w:r w:rsidR="0038799B">
        <w:t xml:space="preserve">13, </w:t>
      </w:r>
      <w:r w:rsidR="00870FF0">
        <w:t>1</w:t>
      </w:r>
      <w:r w:rsidR="00123E52">
        <w:t>4</w:t>
      </w:r>
      <w:r w:rsidR="00870FF0">
        <w:t xml:space="preserve">, </w:t>
      </w:r>
      <w:r w:rsidR="00123E52">
        <w:t>20</w:t>
      </w:r>
      <w:r w:rsidR="0038799B">
        <w:t>, 21</w:t>
      </w:r>
      <w:r w:rsidR="00123E52">
        <w:t xml:space="preserve"> </w:t>
      </w:r>
      <w:r>
        <w:t>января</w:t>
      </w:r>
      <w:r w:rsidR="00965CAC">
        <w:t xml:space="preserve"> по городам и финальный </w:t>
      </w:r>
      <w:r w:rsidR="00EC1F51">
        <w:t>2</w:t>
      </w:r>
      <w:r w:rsidR="0038799B">
        <w:t>7</w:t>
      </w:r>
      <w:r w:rsidR="00EC1F51">
        <w:t xml:space="preserve"> и </w:t>
      </w:r>
      <w:r w:rsidR="00965CAC">
        <w:t>2</w:t>
      </w:r>
      <w:r w:rsidR="0038799B">
        <w:t>8</w:t>
      </w:r>
      <w:r w:rsidR="00965CAC">
        <w:t xml:space="preserve"> января в </w:t>
      </w:r>
      <w:r w:rsidR="00870FF0">
        <w:t>Москве</w:t>
      </w:r>
      <w:r w:rsidR="00965CAC">
        <w:t>.</w:t>
      </w:r>
      <w:r w:rsidR="00A34237">
        <w:t xml:space="preserve"> </w:t>
      </w:r>
      <w:r w:rsidR="00A34237">
        <w:t>Победители турнира прошлого года проходят в финал напрямую.</w:t>
      </w:r>
    </w:p>
    <w:p w14:paraId="6F69C904" w14:textId="77777777" w:rsidR="00C912F2" w:rsidRDefault="00C912F2" w:rsidP="00C912F2">
      <w:pPr>
        <w:jc w:val="center"/>
        <w:rPr>
          <w:b/>
        </w:rPr>
      </w:pPr>
      <w:r w:rsidRPr="00C912F2">
        <w:rPr>
          <w:b/>
        </w:rPr>
        <w:t>Отборочные этапы по городам:</w:t>
      </w:r>
    </w:p>
    <w:p w14:paraId="48518960" w14:textId="77777777" w:rsidR="00C912F2" w:rsidRPr="00C912F2" w:rsidRDefault="00C912F2" w:rsidP="00C912F2">
      <w:pPr>
        <w:rPr>
          <w:b/>
        </w:rPr>
      </w:pPr>
      <w:r>
        <w:rPr>
          <w:b/>
        </w:rPr>
        <w:t>Питер</w:t>
      </w:r>
    </w:p>
    <w:p w14:paraId="7B100981" w14:textId="2AABD50B" w:rsidR="00965CAC" w:rsidRDefault="00965CAC">
      <w:r>
        <w:t xml:space="preserve">Отборочный этап в Питере </w:t>
      </w:r>
      <w:r w:rsidR="00B27895">
        <w:t xml:space="preserve">пройдет </w:t>
      </w:r>
      <w:r w:rsidR="00012810">
        <w:t>1</w:t>
      </w:r>
      <w:r w:rsidR="0038799B">
        <w:t>3</w:t>
      </w:r>
      <w:r w:rsidR="00012810">
        <w:t xml:space="preserve"> и 1</w:t>
      </w:r>
      <w:r w:rsidR="0038799B">
        <w:t>4</w:t>
      </w:r>
      <w:r w:rsidR="00B27895">
        <w:t xml:space="preserve"> января. Регламенты определяет организатор – Северов Михаил</w:t>
      </w:r>
      <w:r w:rsidR="00EF406C">
        <w:t>. Квота по 6 мужчин и женщин.</w:t>
      </w:r>
    </w:p>
    <w:p w14:paraId="31498DB4" w14:textId="77777777" w:rsidR="004351D4" w:rsidRPr="00546F28" w:rsidRDefault="004351D4" w:rsidP="004351D4">
      <w:pPr>
        <w:rPr>
          <w:b/>
        </w:rPr>
      </w:pPr>
      <w:r w:rsidRPr="00546F28">
        <w:rPr>
          <w:b/>
        </w:rPr>
        <w:t>Десногорск</w:t>
      </w:r>
    </w:p>
    <w:p w14:paraId="6DCE0555" w14:textId="2E7F2B27" w:rsidR="004351D4" w:rsidRDefault="004351D4" w:rsidP="004351D4">
      <w:r>
        <w:t xml:space="preserve">Отборочный этап в Десногорске </w:t>
      </w:r>
      <w:r w:rsidR="00B27895">
        <w:t>проводит Бублик Татьяна</w:t>
      </w:r>
      <w:r w:rsidR="00454642">
        <w:t>.</w:t>
      </w:r>
      <w:r w:rsidR="00EF406C">
        <w:t xml:space="preserve"> </w:t>
      </w:r>
      <w:r w:rsidR="00680A42">
        <w:t>Квота по 2</w:t>
      </w:r>
      <w:r w:rsidR="00EF406C">
        <w:t xml:space="preserve"> мужчин и женщин.</w:t>
      </w:r>
    </w:p>
    <w:p w14:paraId="13AF9102" w14:textId="77777777" w:rsidR="00546F28" w:rsidRPr="00546F28" w:rsidRDefault="000F610D">
      <w:pPr>
        <w:rPr>
          <w:b/>
        </w:rPr>
      </w:pPr>
      <w:r>
        <w:rPr>
          <w:b/>
        </w:rPr>
        <w:t>Калуга</w:t>
      </w:r>
    </w:p>
    <w:p w14:paraId="515AA868" w14:textId="71F568D6" w:rsidR="00546F28" w:rsidRDefault="00FD32B9">
      <w:r>
        <w:t xml:space="preserve">Отборочный этап в Калуге </w:t>
      </w:r>
      <w:r w:rsidR="00B27895">
        <w:t>пройдет 21</w:t>
      </w:r>
      <w:r w:rsidR="006F6908">
        <w:t xml:space="preserve"> января</w:t>
      </w:r>
      <w:r w:rsidR="00B27895">
        <w:t>.</w:t>
      </w:r>
      <w:r>
        <w:t xml:space="preserve"> </w:t>
      </w:r>
      <w:r w:rsidR="00B27895">
        <w:t>Проводит</w:t>
      </w:r>
      <w:r>
        <w:t xml:space="preserve"> </w:t>
      </w:r>
      <w:proofErr w:type="spellStart"/>
      <w:r w:rsidR="00B27895">
        <w:t>Шундрин</w:t>
      </w:r>
      <w:proofErr w:type="spellEnd"/>
      <w:r w:rsidR="00B27895">
        <w:t xml:space="preserve"> Михаил</w:t>
      </w:r>
      <w:r w:rsidR="00454642">
        <w:t>.</w:t>
      </w:r>
      <w:r w:rsidR="00680A42">
        <w:t xml:space="preserve"> Квота 4</w:t>
      </w:r>
      <w:r w:rsidR="00680A42">
        <w:t xml:space="preserve"> мужчин и </w:t>
      </w:r>
      <w:r w:rsidR="00680A42">
        <w:t xml:space="preserve">2 </w:t>
      </w:r>
      <w:r w:rsidR="00680A42">
        <w:t>женщин.</w:t>
      </w:r>
    </w:p>
    <w:p w14:paraId="67B76C7E" w14:textId="649C7F13" w:rsidR="00B27895" w:rsidRPr="00B27895" w:rsidRDefault="00B27895">
      <w:pPr>
        <w:rPr>
          <w:b/>
        </w:rPr>
      </w:pPr>
      <w:r w:rsidRPr="00B27895">
        <w:rPr>
          <w:b/>
        </w:rPr>
        <w:t>Томск</w:t>
      </w:r>
    </w:p>
    <w:p w14:paraId="62C3EADF" w14:textId="0C1F5AB0" w:rsidR="00B27895" w:rsidRDefault="00B27895">
      <w:r>
        <w:t xml:space="preserve">Отборочный этап в Томске провел </w:t>
      </w:r>
      <w:proofErr w:type="spellStart"/>
      <w:r>
        <w:t>Багазеев</w:t>
      </w:r>
      <w:proofErr w:type="spellEnd"/>
      <w:r>
        <w:t xml:space="preserve"> Иван 7 января</w:t>
      </w:r>
      <w:r w:rsidR="00680A42">
        <w:t xml:space="preserve">. </w:t>
      </w:r>
      <w:r w:rsidR="00680A42">
        <w:t xml:space="preserve">Квота </w:t>
      </w:r>
      <w:r w:rsidR="00680A42">
        <w:t>2</w:t>
      </w:r>
      <w:r w:rsidR="00680A42">
        <w:t xml:space="preserve"> мужчин.</w:t>
      </w:r>
    </w:p>
    <w:p w14:paraId="7B181D0F" w14:textId="587095FE" w:rsidR="00AC511D" w:rsidRPr="00AC511D" w:rsidRDefault="00AC511D">
      <w:pPr>
        <w:rPr>
          <w:b/>
        </w:rPr>
      </w:pPr>
      <w:r w:rsidRPr="00AC511D">
        <w:rPr>
          <w:b/>
        </w:rPr>
        <w:t>Приозерск</w:t>
      </w:r>
    </w:p>
    <w:p w14:paraId="72370A49" w14:textId="042298F7" w:rsidR="00AC511D" w:rsidRDefault="00AC511D">
      <w:r>
        <w:t xml:space="preserve">Отборочный этап в </w:t>
      </w:r>
      <w:r>
        <w:t>Приозерске</w:t>
      </w:r>
      <w:r>
        <w:t xml:space="preserve"> пройдет 13 и 14 января. </w:t>
      </w:r>
      <w:r>
        <w:t>О</w:t>
      </w:r>
      <w:r>
        <w:t>рганизатор –</w:t>
      </w:r>
      <w:r>
        <w:t xml:space="preserve"> Пелевин Андрей</w:t>
      </w:r>
      <w:r w:rsidR="00680A42">
        <w:t>. Квота</w:t>
      </w:r>
      <w:r w:rsidR="00680A42">
        <w:t xml:space="preserve"> 6 мужчин и </w:t>
      </w:r>
      <w:r w:rsidR="00680A42">
        <w:t xml:space="preserve">5 </w:t>
      </w:r>
      <w:r w:rsidR="00680A42">
        <w:t>женщин.</w:t>
      </w:r>
    </w:p>
    <w:p w14:paraId="1DFB7DD7" w14:textId="77777777" w:rsidR="0037789B" w:rsidRPr="0037789B" w:rsidRDefault="0037789B">
      <w:pPr>
        <w:rPr>
          <w:b/>
        </w:rPr>
      </w:pPr>
      <w:r w:rsidRPr="0037789B">
        <w:rPr>
          <w:b/>
        </w:rPr>
        <w:t>Москва</w:t>
      </w:r>
    </w:p>
    <w:p w14:paraId="541775B3" w14:textId="5CF7112B" w:rsidR="00043401" w:rsidRDefault="00043401">
      <w:r>
        <w:t xml:space="preserve">Отборочный этап в Москве проходит в </w:t>
      </w:r>
      <w:r w:rsidR="00460DD1">
        <w:t>два</w:t>
      </w:r>
      <w:r>
        <w:t xml:space="preserve"> дня </w:t>
      </w:r>
    </w:p>
    <w:p w14:paraId="230B30A4" w14:textId="672C99F4" w:rsidR="003409BF" w:rsidRDefault="0046074C">
      <w:r>
        <w:t>20</w:t>
      </w:r>
      <w:r w:rsidR="00043401">
        <w:t xml:space="preserve"> января: играют в утреннем потоке (с 10 утра) </w:t>
      </w:r>
      <w:r>
        <w:t>две</w:t>
      </w:r>
      <w:r w:rsidR="00043401">
        <w:t xml:space="preserve"> мужск</w:t>
      </w:r>
      <w:r>
        <w:t>их</w:t>
      </w:r>
      <w:r w:rsidR="00043401">
        <w:t xml:space="preserve"> групп</w:t>
      </w:r>
      <w:r>
        <w:t>ы</w:t>
      </w:r>
      <w:r w:rsidR="00043401">
        <w:t xml:space="preserve"> из 6 игроков и одна женская группа из </w:t>
      </w:r>
      <w:r>
        <w:t>6</w:t>
      </w:r>
      <w:r w:rsidR="00043401">
        <w:t xml:space="preserve"> игроков. В вечернем потоке (с 15:30) </w:t>
      </w:r>
      <w:r w:rsidR="008C144A">
        <w:t>две</w:t>
      </w:r>
      <w:r w:rsidR="00043401">
        <w:t xml:space="preserve"> мужск</w:t>
      </w:r>
      <w:r w:rsidR="008C144A">
        <w:t>ие</w:t>
      </w:r>
      <w:r w:rsidR="00043401">
        <w:t xml:space="preserve"> групп</w:t>
      </w:r>
      <w:r w:rsidR="008C144A">
        <w:t>ы</w:t>
      </w:r>
      <w:r w:rsidR="00043401">
        <w:t xml:space="preserve"> из </w:t>
      </w:r>
      <w:r w:rsidR="008C144A">
        <w:t>6 игроков</w:t>
      </w:r>
      <w:r w:rsidRPr="0046074C">
        <w:t xml:space="preserve"> </w:t>
      </w:r>
      <w:r>
        <w:t>и одна женская группа из 6 игроков</w:t>
      </w:r>
      <w:r w:rsidR="00043401">
        <w:t>.</w:t>
      </w:r>
    </w:p>
    <w:p w14:paraId="6B6299D7" w14:textId="77777777" w:rsidR="0084500C" w:rsidRDefault="0046074C">
      <w:r>
        <w:t>2</w:t>
      </w:r>
      <w:r w:rsidR="00043401">
        <w:t xml:space="preserve">1 января: играют в утреннем потоке (с 10 утра) </w:t>
      </w:r>
      <w:r>
        <w:t>одна</w:t>
      </w:r>
      <w:r w:rsidR="00043401">
        <w:t xml:space="preserve"> мужск</w:t>
      </w:r>
      <w:r>
        <w:t>ая</w:t>
      </w:r>
      <w:r w:rsidR="00043401">
        <w:t xml:space="preserve"> групп</w:t>
      </w:r>
      <w:r>
        <w:t>а</w:t>
      </w:r>
      <w:r w:rsidR="00043401">
        <w:t xml:space="preserve"> </w:t>
      </w:r>
      <w:r w:rsidR="00D720C0">
        <w:t>и</w:t>
      </w:r>
      <w:r>
        <w:t>з</w:t>
      </w:r>
      <w:r w:rsidR="00D720C0">
        <w:t xml:space="preserve"> </w:t>
      </w:r>
      <w:r w:rsidR="00043401">
        <w:t>6</w:t>
      </w:r>
      <w:r w:rsidR="00454642">
        <w:t xml:space="preserve"> игроков</w:t>
      </w:r>
      <w:r>
        <w:t xml:space="preserve"> и одна </w:t>
      </w:r>
      <w:r w:rsidR="00043401">
        <w:t>женск</w:t>
      </w:r>
      <w:r>
        <w:t>ая</w:t>
      </w:r>
      <w:r w:rsidR="00043401">
        <w:t xml:space="preserve"> группа из </w:t>
      </w:r>
      <w:r>
        <w:t>6</w:t>
      </w:r>
      <w:r w:rsidR="00043401">
        <w:t xml:space="preserve"> игроков.</w:t>
      </w:r>
      <w:r w:rsidR="0094249D">
        <w:t xml:space="preserve"> </w:t>
      </w:r>
    </w:p>
    <w:p w14:paraId="7F55CA88" w14:textId="351B1788" w:rsidR="00043401" w:rsidRDefault="0094249D">
      <w:r>
        <w:t>Из каждой группы выходят в финал 2 лучших игрока.</w:t>
      </w:r>
    </w:p>
    <w:p w14:paraId="2BEDF356" w14:textId="3E52DBC3" w:rsidR="00043401" w:rsidRDefault="000C2410">
      <w:r>
        <w:t>Распределение по потокам производит главный</w:t>
      </w:r>
      <w:r w:rsidR="00454642">
        <w:t xml:space="preserve"> судья</w:t>
      </w:r>
      <w:r>
        <w:t xml:space="preserve">, </w:t>
      </w:r>
      <w:r w:rsidR="00454642">
        <w:t>распределение по группам жеребьевкой перед началом игр потока</w:t>
      </w:r>
      <w:r>
        <w:t>.</w:t>
      </w:r>
      <w:r w:rsidR="00454642">
        <w:t xml:space="preserve"> Посев сильнейших по ЭИР РФП, количество сеяных равно количеству финалистов. Ограничение времени 45 </w:t>
      </w:r>
      <w:proofErr w:type="spellStart"/>
      <w:r w:rsidR="00454642">
        <w:t>минут+кошонет</w:t>
      </w:r>
      <w:proofErr w:type="spellEnd"/>
      <w:r w:rsidR="00454642">
        <w:t>.</w:t>
      </w:r>
    </w:p>
    <w:p w14:paraId="0BC5A77D" w14:textId="5FD07061" w:rsidR="00680A42" w:rsidRDefault="00680A42">
      <w:r>
        <w:t xml:space="preserve">Квота </w:t>
      </w:r>
      <w:r>
        <w:t>11</w:t>
      </w:r>
      <w:r>
        <w:t xml:space="preserve"> мужчин и </w:t>
      </w:r>
      <w:r>
        <w:t xml:space="preserve">6 </w:t>
      </w:r>
      <w:r>
        <w:t>женщин.</w:t>
      </w:r>
    </w:p>
    <w:p w14:paraId="032BF61D" w14:textId="0E85D440" w:rsidR="00AC511D" w:rsidRPr="00696EE8" w:rsidRDefault="00AC511D" w:rsidP="00AC511D">
      <w:pPr>
        <w:rPr>
          <w:b/>
        </w:rPr>
      </w:pPr>
      <w:r w:rsidRPr="00696EE8">
        <w:rPr>
          <w:b/>
        </w:rPr>
        <w:t>Лист ожидания</w:t>
      </w:r>
      <w:r>
        <w:rPr>
          <w:b/>
        </w:rPr>
        <w:t xml:space="preserve"> для Москвы</w:t>
      </w:r>
      <w:r w:rsidRPr="00696EE8">
        <w:rPr>
          <w:b/>
        </w:rPr>
        <w:t>.</w:t>
      </w:r>
    </w:p>
    <w:p w14:paraId="488D5DF2" w14:textId="6B19D2B5" w:rsidR="00AC511D" w:rsidRDefault="00AC511D" w:rsidP="00AC511D">
      <w:r>
        <w:t xml:space="preserve">В лист ожидания добавляются игроки, не прошедшие в финал напрямую, занявшие в группах </w:t>
      </w:r>
      <w:r w:rsidR="0084500C">
        <w:t>третье место</w:t>
      </w:r>
      <w:r>
        <w:t xml:space="preserve">. На </w:t>
      </w:r>
      <w:r w:rsidR="0084500C">
        <w:t xml:space="preserve">дополнительные места в финале, а </w:t>
      </w:r>
      <w:r w:rsidR="00EF406C">
        <w:t>также</w:t>
      </w:r>
      <w:r w:rsidR="0084500C">
        <w:t xml:space="preserve">, на </w:t>
      </w:r>
      <w:r>
        <w:t>освободившееся (в связи с отказом кого-то из финалистов или с неявкой игроков на отбор, из-за чего количество финалистов уменьшилось) место претендует тот игрок, кто стоит выше в листе ожидания. Расстановка в листе осуществляется по следующим критериям:</w:t>
      </w:r>
    </w:p>
    <w:p w14:paraId="7259FB95" w14:textId="77777777" w:rsidR="00AC511D" w:rsidRDefault="00AC511D" w:rsidP="00AC511D">
      <w:pPr>
        <w:pStyle w:val="a4"/>
        <w:numPr>
          <w:ilvl w:val="0"/>
          <w:numId w:val="3"/>
        </w:numPr>
        <w:shd w:val="clear" w:color="auto" w:fill="FFFFFF"/>
        <w:spacing w:before="98" w:beforeAutospacing="0" w:after="98" w:afterAutospacing="0"/>
        <w:ind w:right="491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процент</w:t>
      </w:r>
      <w:r w:rsidRPr="00662C9C">
        <w:rPr>
          <w:rFonts w:ascii="Trebuchet MS" w:hAnsi="Trebuchet MS"/>
          <w:sz w:val="17"/>
          <w:szCs w:val="17"/>
        </w:rPr>
        <w:t xml:space="preserve"> побед</w:t>
      </w:r>
      <w:r>
        <w:rPr>
          <w:rFonts w:ascii="Trebuchet MS" w:hAnsi="Trebuchet MS"/>
          <w:sz w:val="17"/>
          <w:szCs w:val="17"/>
        </w:rPr>
        <w:t xml:space="preserve"> (количество побед/количество игр)</w:t>
      </w:r>
      <w:r w:rsidRPr="00662C9C">
        <w:rPr>
          <w:rFonts w:ascii="Trebuchet MS" w:hAnsi="Trebuchet MS"/>
          <w:sz w:val="17"/>
          <w:szCs w:val="17"/>
        </w:rPr>
        <w:t>;</w:t>
      </w:r>
    </w:p>
    <w:p w14:paraId="01157ED7" w14:textId="77777777" w:rsidR="00AC511D" w:rsidRPr="00662C9C" w:rsidRDefault="00AC511D" w:rsidP="00AC511D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proofErr w:type="gramStart"/>
      <w:r>
        <w:rPr>
          <w:rFonts w:ascii="Trebuchet MS" w:hAnsi="Trebuchet MS"/>
          <w:sz w:val="17"/>
          <w:szCs w:val="17"/>
          <w:lang w:val="en-US"/>
        </w:rPr>
        <w:t>b</w:t>
      </w:r>
      <w:proofErr w:type="gramEnd"/>
      <w:r w:rsidRPr="00662C9C">
        <w:rPr>
          <w:rFonts w:ascii="Trebuchet MS" w:hAnsi="Trebuchet MS"/>
          <w:sz w:val="17"/>
          <w:szCs w:val="17"/>
        </w:rPr>
        <w:t xml:space="preserve">. </w:t>
      </w:r>
      <w:r>
        <w:rPr>
          <w:rFonts w:ascii="Trebuchet MS" w:hAnsi="Trebuchet MS"/>
          <w:sz w:val="17"/>
          <w:szCs w:val="17"/>
        </w:rPr>
        <w:t>количество побед над вышедшими в финал напрямую</w:t>
      </w:r>
      <w:r w:rsidRPr="00662C9C">
        <w:rPr>
          <w:rFonts w:ascii="Trebuchet MS" w:hAnsi="Trebuchet MS"/>
          <w:sz w:val="17"/>
          <w:szCs w:val="17"/>
        </w:rPr>
        <w:t>;</w:t>
      </w:r>
    </w:p>
    <w:p w14:paraId="30AFAD63" w14:textId="77777777" w:rsidR="00AC511D" w:rsidRPr="00662C9C" w:rsidRDefault="00AC511D" w:rsidP="00AC511D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c</w:t>
      </w:r>
      <w:r w:rsidRPr="00662C9C">
        <w:rPr>
          <w:rFonts w:ascii="Trebuchet MS" w:hAnsi="Trebuchet MS"/>
          <w:sz w:val="17"/>
          <w:szCs w:val="17"/>
        </w:rPr>
        <w:t xml:space="preserve">. </w:t>
      </w:r>
      <w:r>
        <w:rPr>
          <w:rFonts w:ascii="Trebuchet MS" w:hAnsi="Trebuchet MS"/>
          <w:sz w:val="17"/>
          <w:szCs w:val="17"/>
        </w:rPr>
        <w:t>средняя</w:t>
      </w:r>
      <w:r w:rsidRPr="00662C9C">
        <w:rPr>
          <w:rFonts w:ascii="Trebuchet MS" w:hAnsi="Trebuchet MS"/>
          <w:sz w:val="17"/>
          <w:szCs w:val="17"/>
        </w:rPr>
        <w:t xml:space="preserve"> разница очков</w:t>
      </w:r>
      <w:r>
        <w:rPr>
          <w:rFonts w:ascii="Trebuchet MS" w:hAnsi="Trebuchet MS"/>
          <w:sz w:val="17"/>
          <w:szCs w:val="17"/>
        </w:rPr>
        <w:t xml:space="preserve"> (разница/количество игр)</w:t>
      </w:r>
      <w:r w:rsidRPr="00662C9C">
        <w:rPr>
          <w:rFonts w:ascii="Trebuchet MS" w:hAnsi="Trebuchet MS"/>
          <w:sz w:val="17"/>
          <w:szCs w:val="17"/>
        </w:rPr>
        <w:t>;</w:t>
      </w:r>
    </w:p>
    <w:p w14:paraId="5E9B7A0B" w14:textId="77777777" w:rsidR="00AC511D" w:rsidRPr="00EE6227" w:rsidRDefault="00AC511D" w:rsidP="00AC511D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d</w:t>
      </w:r>
      <w:r w:rsidRPr="00662C9C">
        <w:rPr>
          <w:rFonts w:ascii="Trebuchet MS" w:hAnsi="Trebuchet MS"/>
          <w:sz w:val="17"/>
          <w:szCs w:val="17"/>
        </w:rPr>
        <w:t xml:space="preserve">. </w:t>
      </w:r>
      <w:r>
        <w:rPr>
          <w:rFonts w:ascii="Trebuchet MS" w:hAnsi="Trebuchet MS"/>
          <w:sz w:val="17"/>
          <w:szCs w:val="17"/>
        </w:rPr>
        <w:t>среднее</w:t>
      </w:r>
      <w:r w:rsidRPr="00662C9C">
        <w:rPr>
          <w:rFonts w:ascii="Trebuchet MS" w:hAnsi="Trebuchet MS"/>
          <w:sz w:val="17"/>
          <w:szCs w:val="17"/>
        </w:rPr>
        <w:t xml:space="preserve"> числ</w:t>
      </w:r>
      <w:r>
        <w:rPr>
          <w:rFonts w:ascii="Trebuchet MS" w:hAnsi="Trebuchet MS"/>
          <w:sz w:val="17"/>
          <w:szCs w:val="17"/>
        </w:rPr>
        <w:t>о набранных очков (набранные очки/количество игр).</w:t>
      </w:r>
    </w:p>
    <w:p w14:paraId="144DAE7F" w14:textId="77777777" w:rsidR="00AC511D" w:rsidRDefault="00AC511D"/>
    <w:p w14:paraId="629CF2FF" w14:textId="77777777" w:rsidR="003409BF" w:rsidRPr="003409BF" w:rsidRDefault="003409BF">
      <w:pPr>
        <w:rPr>
          <w:b/>
        </w:rPr>
      </w:pPr>
      <w:r w:rsidRPr="003409BF">
        <w:rPr>
          <w:b/>
        </w:rPr>
        <w:lastRenderedPageBreak/>
        <w:t>Для всех отборочных этапов.</w:t>
      </w:r>
    </w:p>
    <w:p w14:paraId="3A2308CA" w14:textId="12B60AC9" w:rsidR="00951E10" w:rsidRDefault="00AC511D">
      <w:r>
        <w:t xml:space="preserve">Регламенты определяет организатор, соблюдая общий принцип – в финал проходят треть от числа участников. </w:t>
      </w:r>
      <w:r w:rsidR="00951E10">
        <w:t xml:space="preserve">Ограничение времени </w:t>
      </w:r>
      <w:r w:rsidR="00460DD1">
        <w:t xml:space="preserve">устанавливают организаторы из двух вариантов: 40 или </w:t>
      </w:r>
      <w:r w:rsidR="00951E10">
        <w:t>4</w:t>
      </w:r>
      <w:r w:rsidR="00FB4406">
        <w:t>5</w:t>
      </w:r>
      <w:r w:rsidR="00951E10">
        <w:t xml:space="preserve"> минут + кошонет. Перерыв на обед не предусмотрен</w:t>
      </w:r>
      <w:r w:rsidR="00FB4406">
        <w:t xml:space="preserve"> (там, где группы по 7</w:t>
      </w:r>
      <w:r w:rsidR="00A71944">
        <w:t xml:space="preserve"> и </w:t>
      </w:r>
      <w:proofErr w:type="gramStart"/>
      <w:r w:rsidR="00A71944">
        <w:t xml:space="preserve">8 </w:t>
      </w:r>
      <w:r w:rsidR="00FB4406">
        <w:t xml:space="preserve"> –</w:t>
      </w:r>
      <w:proofErr w:type="gramEnd"/>
      <w:r w:rsidR="00FB4406">
        <w:t xml:space="preserve"> на усмотрение организатора)</w:t>
      </w:r>
      <w:r w:rsidR="00951E10">
        <w:t>.</w:t>
      </w:r>
    </w:p>
    <w:p w14:paraId="6D14F34A" w14:textId="181473A9" w:rsidR="000F7CDA" w:rsidRDefault="00AC511D">
      <w:r>
        <w:t>Запасные игроки определяются в каждом городе самостоятельно</w:t>
      </w:r>
      <w:r w:rsidR="00EF406C">
        <w:t xml:space="preserve"> из числа тех, кто занял не ниже 3-го места в группе</w:t>
      </w:r>
      <w:r w:rsidR="0032188E">
        <w:t>.</w:t>
      </w:r>
    </w:p>
    <w:p w14:paraId="57C649C7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При определении мест, занятых командами по результатам группового раунда, учитываются следующие показатели:</w:t>
      </w:r>
    </w:p>
    <w:p w14:paraId="6D0946B5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a. число одержанных побед;</w:t>
      </w:r>
    </w:p>
    <w:p w14:paraId="17EA91C8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b. число побед в личных встречах между командами, имеющими равное число побед;</w:t>
      </w:r>
    </w:p>
    <w:p w14:paraId="1CE75B3C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c. разница очков в личных встречах между командами, имеющими равное число побед;</w:t>
      </w:r>
    </w:p>
    <w:p w14:paraId="72A3BB66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d. общая разница очков;</w:t>
      </w:r>
    </w:p>
    <w:p w14:paraId="0E593783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e. общее число набранных очков;</w:t>
      </w:r>
    </w:p>
    <w:p w14:paraId="0FB34F05" w14:textId="77777777" w:rsidR="00696EE8" w:rsidRPr="00662C9C" w:rsidRDefault="00696EE8" w:rsidP="00696EE8">
      <w:pPr>
        <w:pStyle w:val="a4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rFonts w:ascii="Trebuchet MS" w:hAnsi="Trebuchet MS"/>
          <w:sz w:val="17"/>
          <w:szCs w:val="17"/>
        </w:rPr>
      </w:pPr>
      <w:r w:rsidRPr="00662C9C">
        <w:rPr>
          <w:rFonts w:ascii="Trebuchet MS" w:hAnsi="Trebuchet MS"/>
          <w:sz w:val="17"/>
          <w:szCs w:val="17"/>
        </w:rPr>
        <w:t>f. жребий.</w:t>
      </w:r>
    </w:p>
    <w:p w14:paraId="719928DA" w14:textId="70459F28" w:rsidR="00C912F2" w:rsidRPr="00237C87" w:rsidRDefault="00237C87">
      <w:pPr>
        <w:rPr>
          <w:b/>
        </w:rPr>
      </w:pPr>
      <w:r w:rsidRPr="00237C87">
        <w:rPr>
          <w:b/>
        </w:rPr>
        <w:t xml:space="preserve">Финальный этап </w:t>
      </w:r>
      <w:r w:rsidR="00491438">
        <w:rPr>
          <w:b/>
        </w:rPr>
        <w:t xml:space="preserve">у женщин </w:t>
      </w:r>
      <w:r w:rsidRPr="00237C87">
        <w:rPr>
          <w:b/>
        </w:rPr>
        <w:t xml:space="preserve">в </w:t>
      </w:r>
      <w:r w:rsidR="00491438">
        <w:rPr>
          <w:b/>
        </w:rPr>
        <w:t>Москве</w:t>
      </w:r>
      <w:r w:rsidRPr="00237C87">
        <w:rPr>
          <w:b/>
        </w:rPr>
        <w:t xml:space="preserve"> </w:t>
      </w:r>
      <w:r w:rsidR="00491438">
        <w:rPr>
          <w:b/>
        </w:rPr>
        <w:t>2</w:t>
      </w:r>
      <w:r w:rsidR="00AC511D">
        <w:rPr>
          <w:b/>
        </w:rPr>
        <w:t>7</w:t>
      </w:r>
      <w:r w:rsidRPr="00237C87">
        <w:rPr>
          <w:b/>
        </w:rPr>
        <w:t xml:space="preserve"> января.</w:t>
      </w:r>
    </w:p>
    <w:p w14:paraId="1BC1167A" w14:textId="059DF79C" w:rsidR="00570657" w:rsidRPr="00570657" w:rsidRDefault="00237C87" w:rsidP="00C305CD">
      <w:pPr>
        <w:rPr>
          <w:rFonts w:ascii="Trebuchet MS" w:hAnsi="Trebuchet MS"/>
          <w:sz w:val="17"/>
          <w:szCs w:val="17"/>
        </w:rPr>
      </w:pPr>
      <w:r>
        <w:t xml:space="preserve">В финальную часть женского турнира </w:t>
      </w:r>
      <w:r w:rsidR="00120042">
        <w:t xml:space="preserve">должны </w:t>
      </w:r>
      <w:r>
        <w:t>отобра</w:t>
      </w:r>
      <w:r w:rsidR="00120042">
        <w:t>ться</w:t>
      </w:r>
      <w:r w:rsidR="00713163">
        <w:t xml:space="preserve"> 2</w:t>
      </w:r>
      <w:r w:rsidR="00900BFD" w:rsidRPr="00900BFD">
        <w:t>2</w:t>
      </w:r>
      <w:r>
        <w:t xml:space="preserve"> игрок</w:t>
      </w:r>
      <w:r w:rsidR="00713163">
        <w:t>а</w:t>
      </w:r>
      <w:r>
        <w:t xml:space="preserve">. Они разбиваются на две группы по </w:t>
      </w:r>
      <w:r w:rsidR="00120042">
        <w:t>6</w:t>
      </w:r>
      <w:r w:rsidR="00491438">
        <w:t xml:space="preserve"> </w:t>
      </w:r>
      <w:r w:rsidR="00713163">
        <w:t xml:space="preserve">и две группы по 5, </w:t>
      </w:r>
      <w:r w:rsidR="00252990">
        <w:t xml:space="preserve">с посевом </w:t>
      </w:r>
      <w:r w:rsidR="00252990">
        <w:t>8</w:t>
      </w:r>
      <w:bookmarkStart w:id="0" w:name="_GoBack"/>
      <w:bookmarkEnd w:id="0"/>
      <w:r w:rsidR="00252990">
        <w:t xml:space="preserve"> игроков по ЭИР РФП</w:t>
      </w:r>
      <w:r>
        <w:t xml:space="preserve">. Игры в группах проходят по кругу (5 туров) с перерывом на обед после </w:t>
      </w:r>
      <w:r w:rsidR="00C305CD">
        <w:t>4</w:t>
      </w:r>
      <w:r>
        <w:t xml:space="preserve">-го </w:t>
      </w:r>
      <w:r w:rsidR="00AC3E41">
        <w:t>тура</w:t>
      </w:r>
      <w:r>
        <w:t xml:space="preserve">. Определение мест в группах </w:t>
      </w:r>
      <w:r w:rsidR="002B018C">
        <w:t>так же как на отборочном этапе</w:t>
      </w:r>
      <w:r>
        <w:t xml:space="preserve">. </w:t>
      </w:r>
      <w:r w:rsidR="002B018C">
        <w:t xml:space="preserve">В плей-офф проходят первые </w:t>
      </w:r>
      <w:r w:rsidR="00C305CD">
        <w:t>четыре</w:t>
      </w:r>
      <w:r w:rsidR="002B018C">
        <w:t xml:space="preserve"> места в группах</w:t>
      </w:r>
      <w:r w:rsidR="00EF406C">
        <w:t>: 1 и 2 место в кубок А, 3 и 4 – в кубок В</w:t>
      </w:r>
      <w:r w:rsidR="002B018C">
        <w:t xml:space="preserve">. </w:t>
      </w:r>
    </w:p>
    <w:p w14:paraId="598813B8" w14:textId="77777777" w:rsidR="00666869" w:rsidRDefault="00EC6156" w:rsidP="0013426E">
      <w:r>
        <w:t xml:space="preserve">Сетка плей-офф и дорожки расписаны до начала </w:t>
      </w:r>
      <w:r w:rsidR="007231B8">
        <w:t>жеребьевки</w:t>
      </w:r>
      <w:r w:rsidR="0013426E">
        <w:t>.</w:t>
      </w:r>
      <w:r>
        <w:t xml:space="preserve"> Ограничение времени в группах 45 минут + кошонет в ¼ финала – 50 минут</w:t>
      </w:r>
      <w:r w:rsidR="007231B8">
        <w:t xml:space="preserve"> </w:t>
      </w:r>
      <w:r>
        <w:t>+</w:t>
      </w:r>
      <w:r w:rsidR="007231B8">
        <w:t xml:space="preserve"> </w:t>
      </w:r>
      <w:r>
        <w:t>кошонет, полуфинал и финал – без</w:t>
      </w:r>
      <w:r w:rsidR="007231B8">
        <w:t xml:space="preserve"> </w:t>
      </w:r>
      <w:r>
        <w:t>лим</w:t>
      </w:r>
      <w:r w:rsidR="007231B8">
        <w:t>и</w:t>
      </w:r>
      <w:r>
        <w:t>та.</w:t>
      </w:r>
    </w:p>
    <w:p w14:paraId="54696C09" w14:textId="6622380D" w:rsidR="00EF5ABE" w:rsidRDefault="00EF5ABE" w:rsidP="0013426E">
      <w:r>
        <w:t>В случае отказа кого-либо из финалистов</w:t>
      </w:r>
      <w:r w:rsidR="00EF406C">
        <w:t xml:space="preserve"> и отсутствии замены из того же региона</w:t>
      </w:r>
      <w:r>
        <w:t xml:space="preserve">, добавляются игроки из листа ожидания </w:t>
      </w:r>
      <w:r w:rsidR="00EF406C">
        <w:t xml:space="preserve">Москвы </w:t>
      </w:r>
      <w:r>
        <w:t>в порядке очереди.</w:t>
      </w:r>
    </w:p>
    <w:p w14:paraId="6B626836" w14:textId="6F98391C" w:rsidR="00666869" w:rsidRDefault="00CA78CA" w:rsidP="00666869">
      <w:r w:rsidRPr="00237C87">
        <w:rPr>
          <w:b/>
        </w:rPr>
        <w:t xml:space="preserve">Финальный этап </w:t>
      </w:r>
      <w:r>
        <w:rPr>
          <w:b/>
        </w:rPr>
        <w:t xml:space="preserve">у мужчин </w:t>
      </w:r>
      <w:r w:rsidRPr="00237C87">
        <w:rPr>
          <w:b/>
        </w:rPr>
        <w:t xml:space="preserve">в </w:t>
      </w:r>
      <w:r>
        <w:rPr>
          <w:b/>
        </w:rPr>
        <w:t>Москве</w:t>
      </w:r>
      <w:r w:rsidRPr="00237C87">
        <w:rPr>
          <w:b/>
        </w:rPr>
        <w:t xml:space="preserve"> </w:t>
      </w:r>
      <w:r>
        <w:rPr>
          <w:b/>
        </w:rPr>
        <w:t>2</w:t>
      </w:r>
      <w:r w:rsidR="00AC511D">
        <w:rPr>
          <w:b/>
        </w:rPr>
        <w:t>8</w:t>
      </w:r>
      <w:r w:rsidRPr="00237C87">
        <w:rPr>
          <w:b/>
        </w:rPr>
        <w:t xml:space="preserve"> января.</w:t>
      </w:r>
    </w:p>
    <w:p w14:paraId="22BB6812" w14:textId="5B0240E9" w:rsidR="00923057" w:rsidRDefault="00666869" w:rsidP="00130F3E">
      <w:r>
        <w:t xml:space="preserve">В финальную часть мужского турнира </w:t>
      </w:r>
      <w:r w:rsidR="00120042">
        <w:t xml:space="preserve">должны отобраться </w:t>
      </w:r>
      <w:r w:rsidR="00EE39F8">
        <w:t>32</w:t>
      </w:r>
      <w:r w:rsidR="00CA78CA">
        <w:t xml:space="preserve"> игрок</w:t>
      </w:r>
      <w:r w:rsidR="00EE39F8">
        <w:t>а</w:t>
      </w:r>
      <w:r w:rsidR="00937BEB">
        <w:t xml:space="preserve"> (</w:t>
      </w:r>
      <w:r w:rsidR="00A34237">
        <w:t>31</w:t>
      </w:r>
      <w:r w:rsidR="00937BEB">
        <w:t xml:space="preserve"> напрямую и </w:t>
      </w:r>
      <w:r w:rsidR="006A6369">
        <w:t>1</w:t>
      </w:r>
      <w:r w:rsidR="00937BEB">
        <w:t xml:space="preserve"> из листа ожидания</w:t>
      </w:r>
      <w:r w:rsidR="00A34237">
        <w:t xml:space="preserve"> Москвы</w:t>
      </w:r>
      <w:r w:rsidR="00937BEB">
        <w:t>)</w:t>
      </w:r>
      <w:r>
        <w:t xml:space="preserve">. Они </w:t>
      </w:r>
      <w:r w:rsidR="008E7BB3">
        <w:t xml:space="preserve">разбиваются на </w:t>
      </w:r>
      <w:r w:rsidR="009A38E4">
        <w:t>8</w:t>
      </w:r>
      <w:r w:rsidR="008E7BB3">
        <w:t xml:space="preserve"> групп</w:t>
      </w:r>
      <w:r w:rsidR="00937BEB">
        <w:t xml:space="preserve"> </w:t>
      </w:r>
      <w:r w:rsidR="008E7BB3">
        <w:t xml:space="preserve">по </w:t>
      </w:r>
      <w:r w:rsidR="009A38E4">
        <w:t>4</w:t>
      </w:r>
      <w:r w:rsidR="008E7BB3">
        <w:t xml:space="preserve"> </w:t>
      </w:r>
      <w:r w:rsidR="00937BEB">
        <w:t>игрок</w:t>
      </w:r>
      <w:r w:rsidR="009A38E4">
        <w:t>а</w:t>
      </w:r>
      <w:r w:rsidR="00937BEB">
        <w:t xml:space="preserve">, </w:t>
      </w:r>
      <w:r>
        <w:t>с посевом</w:t>
      </w:r>
      <w:r w:rsidR="009F4FCA">
        <w:t xml:space="preserve"> </w:t>
      </w:r>
      <w:r w:rsidR="00130F3E">
        <w:t>16 игроков по ЭИР РФП</w:t>
      </w:r>
      <w:r w:rsidR="009F4FCA">
        <w:t xml:space="preserve">. </w:t>
      </w:r>
      <w:r w:rsidR="00582B1D">
        <w:t xml:space="preserve">Первые </w:t>
      </w:r>
      <w:r w:rsidR="00130F3E">
        <w:t>два</w:t>
      </w:r>
      <w:r w:rsidR="00582B1D">
        <w:t xml:space="preserve"> места в группах</w:t>
      </w:r>
      <w:r w:rsidR="0063032D">
        <w:t xml:space="preserve"> </w:t>
      </w:r>
      <w:r w:rsidR="00130F3E">
        <w:t>выходят в</w:t>
      </w:r>
      <w:r w:rsidR="009F4FCA">
        <w:t xml:space="preserve"> </w:t>
      </w:r>
      <w:r w:rsidR="00696EE8">
        <w:t xml:space="preserve">Кубок А, а </w:t>
      </w:r>
      <w:r w:rsidR="00130F3E">
        <w:t>3 и 4 места в</w:t>
      </w:r>
      <w:r w:rsidR="00696EE8">
        <w:t xml:space="preserve"> Кубок Б</w:t>
      </w:r>
      <w:r w:rsidR="00950B27">
        <w:t>.</w:t>
      </w:r>
      <w:r w:rsidR="0063032D">
        <w:t xml:space="preserve"> </w:t>
      </w:r>
      <w:r w:rsidR="00130F3E">
        <w:t>Определение мест в группах так же как на отборочном этапе.</w:t>
      </w:r>
      <w:r w:rsidR="001B7EA0">
        <w:t xml:space="preserve"> </w:t>
      </w:r>
      <w:r w:rsidR="00923057">
        <w:t>Сетка плей-офф и дорожки расписаны до начала жеребьевки. Ограничение времени в группах 4</w:t>
      </w:r>
      <w:r w:rsidR="002F1D60">
        <w:t>0</w:t>
      </w:r>
      <w:r w:rsidR="00923057">
        <w:t xml:space="preserve"> минут + кошонет, </w:t>
      </w:r>
      <w:r w:rsidR="003D2667">
        <w:t xml:space="preserve">в 1/8 финала </w:t>
      </w:r>
      <w:r w:rsidR="002F1D60">
        <w:t>45</w:t>
      </w:r>
      <w:r w:rsidR="003D2667">
        <w:t xml:space="preserve"> минут + кошонет, </w:t>
      </w:r>
      <w:r w:rsidR="00923057">
        <w:t>в ¼ финала – 5</w:t>
      </w:r>
      <w:r w:rsidR="002F1D60">
        <w:t>0</w:t>
      </w:r>
      <w:r w:rsidR="00923057">
        <w:t xml:space="preserve"> минут + кошонет, полуфинал и финал</w:t>
      </w:r>
      <w:r w:rsidR="002F1D60">
        <w:t xml:space="preserve"> кубка А</w:t>
      </w:r>
      <w:r w:rsidR="00923057">
        <w:t xml:space="preserve"> – без лимита</w:t>
      </w:r>
      <w:r w:rsidR="002F1D60">
        <w:t xml:space="preserve">, </w:t>
      </w:r>
      <w:r w:rsidR="002F1D60">
        <w:t xml:space="preserve">полуфинал и финал кубка </w:t>
      </w:r>
      <w:r w:rsidR="002F1D60">
        <w:t>В</w:t>
      </w:r>
      <w:r w:rsidR="002F1D60">
        <w:t xml:space="preserve"> – </w:t>
      </w:r>
      <w:r w:rsidR="002F1D60">
        <w:t>1 час</w:t>
      </w:r>
      <w:r w:rsidR="00923057">
        <w:t>.</w:t>
      </w:r>
    </w:p>
    <w:p w14:paraId="0A94343D" w14:textId="18DF8B80" w:rsidR="00923057" w:rsidRDefault="002F1D60" w:rsidP="00923057">
      <w:r>
        <w:t>В случае отказа кого-либо из финалистов и отсутствии замены из того же региона, добавляются игроки из листа ожидания Москвы в порядке очереди.</w:t>
      </w:r>
    </w:p>
    <w:p w14:paraId="72A4B663" w14:textId="77777777" w:rsidR="007D6121" w:rsidRPr="007D6121" w:rsidRDefault="007D6121" w:rsidP="00923057">
      <w:pPr>
        <w:rPr>
          <w:b/>
        </w:rPr>
      </w:pPr>
      <w:r w:rsidRPr="007D6121">
        <w:rPr>
          <w:b/>
        </w:rPr>
        <w:t>Турнирный взнос</w:t>
      </w:r>
    </w:p>
    <w:p w14:paraId="33F5F6F1" w14:textId="015E33BA" w:rsidR="007D6121" w:rsidRDefault="007D6121" w:rsidP="00923057">
      <w:r w:rsidRPr="007D6121">
        <w:t>Турнирный взнос 700р с игрока. Турнирный взнос уплачивается один раз перед началом отбора. Юниоры, игроки которым нет 16 лет на 1</w:t>
      </w:r>
      <w:r w:rsidR="00D169CC">
        <w:t>3</w:t>
      </w:r>
      <w:r w:rsidRPr="007D6121">
        <w:t>.01, участвуют бесплатно. Организаторы могут освободить игрока от турнирного взноса своим решением.</w:t>
      </w:r>
    </w:p>
    <w:sectPr w:rsidR="007D6121" w:rsidSect="00A8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BD5"/>
    <w:multiLevelType w:val="hybridMultilevel"/>
    <w:tmpl w:val="C5EC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FFD"/>
    <w:multiLevelType w:val="hybridMultilevel"/>
    <w:tmpl w:val="2B4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6FB2"/>
    <w:multiLevelType w:val="hybridMultilevel"/>
    <w:tmpl w:val="6772F7F0"/>
    <w:lvl w:ilvl="0" w:tplc="9302318E">
      <w:start w:val="1"/>
      <w:numFmt w:val="lowerLetter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6"/>
    <w:rsid w:val="00012810"/>
    <w:rsid w:val="0001658B"/>
    <w:rsid w:val="0003140C"/>
    <w:rsid w:val="00043401"/>
    <w:rsid w:val="000729A9"/>
    <w:rsid w:val="000A29F2"/>
    <w:rsid w:val="000B0D76"/>
    <w:rsid w:val="000C2410"/>
    <w:rsid w:val="000F0F2C"/>
    <w:rsid w:val="000F610D"/>
    <w:rsid w:val="000F7CDA"/>
    <w:rsid w:val="00101F00"/>
    <w:rsid w:val="00120042"/>
    <w:rsid w:val="00123E52"/>
    <w:rsid w:val="00130F3E"/>
    <w:rsid w:val="0013426E"/>
    <w:rsid w:val="00174455"/>
    <w:rsid w:val="001A5FE1"/>
    <w:rsid w:val="001B572D"/>
    <w:rsid w:val="001B7EA0"/>
    <w:rsid w:val="001C32B5"/>
    <w:rsid w:val="001D44BF"/>
    <w:rsid w:val="00237C87"/>
    <w:rsid w:val="00251CE4"/>
    <w:rsid w:val="00252990"/>
    <w:rsid w:val="002A1F34"/>
    <w:rsid w:val="002B018C"/>
    <w:rsid w:val="002B204E"/>
    <w:rsid w:val="002E7214"/>
    <w:rsid w:val="002F1D60"/>
    <w:rsid w:val="003215E2"/>
    <w:rsid w:val="0032188E"/>
    <w:rsid w:val="003409BF"/>
    <w:rsid w:val="003503E0"/>
    <w:rsid w:val="0037789B"/>
    <w:rsid w:val="0038799B"/>
    <w:rsid w:val="003A4485"/>
    <w:rsid w:val="003A6B1F"/>
    <w:rsid w:val="003D2667"/>
    <w:rsid w:val="003E6132"/>
    <w:rsid w:val="0040623F"/>
    <w:rsid w:val="00417E7C"/>
    <w:rsid w:val="004351D4"/>
    <w:rsid w:val="00436C89"/>
    <w:rsid w:val="004377E5"/>
    <w:rsid w:val="00454642"/>
    <w:rsid w:val="0046074C"/>
    <w:rsid w:val="00460DD1"/>
    <w:rsid w:val="00491438"/>
    <w:rsid w:val="004F79F1"/>
    <w:rsid w:val="00546F28"/>
    <w:rsid w:val="00570657"/>
    <w:rsid w:val="00582B1D"/>
    <w:rsid w:val="005D0FB7"/>
    <w:rsid w:val="005F5A65"/>
    <w:rsid w:val="00621215"/>
    <w:rsid w:val="0063032D"/>
    <w:rsid w:val="0066175E"/>
    <w:rsid w:val="00662C9C"/>
    <w:rsid w:val="00666869"/>
    <w:rsid w:val="00670228"/>
    <w:rsid w:val="00680A42"/>
    <w:rsid w:val="00696EE8"/>
    <w:rsid w:val="006A6369"/>
    <w:rsid w:val="006B4FAE"/>
    <w:rsid w:val="006F6908"/>
    <w:rsid w:val="00713163"/>
    <w:rsid w:val="007231B8"/>
    <w:rsid w:val="00726C6F"/>
    <w:rsid w:val="00753036"/>
    <w:rsid w:val="007546F4"/>
    <w:rsid w:val="00774C70"/>
    <w:rsid w:val="007B51B9"/>
    <w:rsid w:val="007D6121"/>
    <w:rsid w:val="0084500C"/>
    <w:rsid w:val="00855203"/>
    <w:rsid w:val="00870FF0"/>
    <w:rsid w:val="008750C3"/>
    <w:rsid w:val="00891A65"/>
    <w:rsid w:val="008B0D45"/>
    <w:rsid w:val="008C144A"/>
    <w:rsid w:val="008E7BB3"/>
    <w:rsid w:val="00900BFD"/>
    <w:rsid w:val="00901C07"/>
    <w:rsid w:val="00923057"/>
    <w:rsid w:val="00937BEB"/>
    <w:rsid w:val="0094249D"/>
    <w:rsid w:val="00950B27"/>
    <w:rsid w:val="00951E10"/>
    <w:rsid w:val="00963E64"/>
    <w:rsid w:val="00965CAC"/>
    <w:rsid w:val="00993585"/>
    <w:rsid w:val="009A38E4"/>
    <w:rsid w:val="009F28D7"/>
    <w:rsid w:val="009F4FCA"/>
    <w:rsid w:val="00A34237"/>
    <w:rsid w:val="00A63F2B"/>
    <w:rsid w:val="00A71944"/>
    <w:rsid w:val="00A80C3D"/>
    <w:rsid w:val="00AC3BC7"/>
    <w:rsid w:val="00AC3E41"/>
    <w:rsid w:val="00AC511D"/>
    <w:rsid w:val="00AF5971"/>
    <w:rsid w:val="00B27895"/>
    <w:rsid w:val="00B518AE"/>
    <w:rsid w:val="00B813F6"/>
    <w:rsid w:val="00BD3E1A"/>
    <w:rsid w:val="00BD539A"/>
    <w:rsid w:val="00C305CD"/>
    <w:rsid w:val="00C5475D"/>
    <w:rsid w:val="00C556C6"/>
    <w:rsid w:val="00C912F2"/>
    <w:rsid w:val="00CA78CA"/>
    <w:rsid w:val="00CC6366"/>
    <w:rsid w:val="00CD0548"/>
    <w:rsid w:val="00CD4EFD"/>
    <w:rsid w:val="00CE4D04"/>
    <w:rsid w:val="00D169CC"/>
    <w:rsid w:val="00D40F59"/>
    <w:rsid w:val="00D720C0"/>
    <w:rsid w:val="00E76AB5"/>
    <w:rsid w:val="00E82FF1"/>
    <w:rsid w:val="00E8446B"/>
    <w:rsid w:val="00E95D61"/>
    <w:rsid w:val="00EA1086"/>
    <w:rsid w:val="00EC1F51"/>
    <w:rsid w:val="00EC6156"/>
    <w:rsid w:val="00EE39F8"/>
    <w:rsid w:val="00EE6227"/>
    <w:rsid w:val="00EF1BAC"/>
    <w:rsid w:val="00EF406C"/>
    <w:rsid w:val="00EF5ABE"/>
    <w:rsid w:val="00F468BF"/>
    <w:rsid w:val="00F731E9"/>
    <w:rsid w:val="00FA0A11"/>
    <w:rsid w:val="00FB4406"/>
    <w:rsid w:val="00FD32B9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4F97"/>
  <w15:chartTrackingRefBased/>
  <w15:docId w15:val="{1C0A2DEE-3E09-4CC6-870F-E36B0F3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C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Тихонов Дмитрий</cp:lastModifiedBy>
  <cp:revision>10</cp:revision>
  <cp:lastPrinted>2018-01-15T14:09:00Z</cp:lastPrinted>
  <dcterms:created xsi:type="dcterms:W3CDTF">2024-01-11T07:33:00Z</dcterms:created>
  <dcterms:modified xsi:type="dcterms:W3CDTF">2024-01-12T09:36:00Z</dcterms:modified>
</cp:coreProperties>
</file>